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497895" w:rsidRPr="009643F0" w:rsidTr="00540C2B">
        <w:tc>
          <w:tcPr>
            <w:tcW w:w="4814" w:type="dxa"/>
          </w:tcPr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 Дар’ї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r w:rsidRPr="000C6D8E">
              <w:rPr>
                <w:rFonts w:ascii="Times New Roman" w:hAnsi="Times New Roman" w:cs="Times New Roman"/>
                <w:i/>
                <w:sz w:val="24"/>
                <w:szCs w:val="24"/>
              </w:rPr>
              <w:t>аспіранта, док</w:t>
            </w:r>
            <w:r w:rsidR="000C6D8E" w:rsidRPr="000C6D8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C6D8E">
              <w:rPr>
                <w:rFonts w:ascii="Times New Roman" w:hAnsi="Times New Roman" w:cs="Times New Roman"/>
                <w:i/>
                <w:sz w:val="24"/>
                <w:szCs w:val="24"/>
              </w:rPr>
              <w:t>оранта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497895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97895" w:rsidRPr="009643F0" w:rsidRDefault="00497895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895" w:rsidRPr="009643F0" w:rsidRDefault="00497895" w:rsidP="004978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7895" w:rsidRPr="009643F0" w:rsidRDefault="00497895" w:rsidP="004978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497895" w:rsidRPr="009643F0" w:rsidRDefault="00497895" w:rsidP="00497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 xml:space="preserve">і надати профспілкову виплату </w:t>
      </w:r>
      <w:r w:rsidR="00A8196E">
        <w:rPr>
          <w:rFonts w:ascii="Times New Roman" w:hAnsi="Times New Roman" w:cs="Times New Roman"/>
          <w:sz w:val="24"/>
          <w:szCs w:val="24"/>
        </w:rPr>
        <w:t>на</w:t>
      </w:r>
      <w:r w:rsidR="001A5E96">
        <w:rPr>
          <w:rFonts w:ascii="Times New Roman" w:hAnsi="Times New Roman" w:cs="Times New Roman"/>
          <w:sz w:val="24"/>
          <w:szCs w:val="24"/>
        </w:rPr>
        <w:t xml:space="preserve"> </w:t>
      </w:r>
      <w:r w:rsidR="00A8196E">
        <w:rPr>
          <w:rFonts w:ascii="Times New Roman" w:hAnsi="Times New Roman" w:cs="Times New Roman"/>
          <w:sz w:val="24"/>
          <w:szCs w:val="24"/>
        </w:rPr>
        <w:t>оздоровлення</w:t>
      </w:r>
      <w:r w:rsidR="000C6D8E">
        <w:rPr>
          <w:rFonts w:ascii="Times New Roman" w:hAnsi="Times New Roman" w:cs="Times New Roman"/>
          <w:sz w:val="24"/>
          <w:szCs w:val="24"/>
        </w:rPr>
        <w:t>.</w:t>
      </w:r>
    </w:p>
    <w:p w:rsidR="00497895" w:rsidRDefault="00497895" w:rsidP="004978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У зв’язку з нем</w:t>
      </w:r>
      <w:r>
        <w:rPr>
          <w:rFonts w:ascii="Times New Roman" w:hAnsi="Times New Roman" w:cs="Times New Roman"/>
          <w:sz w:val="24"/>
          <w:szCs w:val="24"/>
        </w:rPr>
        <w:t>ожливістю звернутися особисто в</w:t>
      </w:r>
      <w:r w:rsidRPr="009643F0">
        <w:rPr>
          <w:rFonts w:ascii="Times New Roman" w:hAnsi="Times New Roman" w:cs="Times New Roman"/>
          <w:sz w:val="24"/>
          <w:szCs w:val="24"/>
        </w:rPr>
        <w:t>наслідок оголошення карантинупрошу, у разі прийняття профкомом (президією профкому) рішення про надання профспілкової виплати, перерахувати кошти на</w:t>
      </w:r>
      <w:r w:rsidR="001A5E96"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 xml:space="preserve">картку </w:t>
      </w:r>
      <w:r>
        <w:rPr>
          <w:rFonts w:ascii="Times New Roman" w:hAnsi="Times New Roman" w:cs="Times New Roman"/>
          <w:sz w:val="24"/>
          <w:szCs w:val="24"/>
        </w:rPr>
        <w:t>ПриватБанку</w:t>
      </w:r>
      <w:r w:rsidR="001A5E96"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за номером 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643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Підтверджую, що зазначена картка активна.</w:t>
      </w:r>
    </w:p>
    <w:p w:rsidR="00497895" w:rsidRPr="009643F0" w:rsidRDefault="00497895" w:rsidP="0049789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(вказати номер картки)</w:t>
      </w:r>
    </w:p>
    <w:p w:rsidR="00497895" w:rsidRDefault="00497895" w:rsidP="004978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895" w:rsidRDefault="00497895" w:rsidP="004978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497895" w:rsidRDefault="00497895" w:rsidP="004978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895" w:rsidRPr="009643F0" w:rsidRDefault="00497895" w:rsidP="004978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895" w:rsidRPr="009643F0" w:rsidRDefault="00497895" w:rsidP="00497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7895" w:rsidRPr="009643F0" w:rsidRDefault="00497895" w:rsidP="00497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497895" w:rsidRDefault="00497895" w:rsidP="004978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D8E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D8E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D8E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Підтверджую, що ознайомлений (-на) з тим, що сума профспілкової виплати може бути врахована до сукупного доходу моєї родини при оформлені субсидії. </w:t>
      </w:r>
    </w:p>
    <w:p w:rsidR="000C6D8E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D8E" w:rsidRPr="009643F0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0C6D8E" w:rsidRPr="009643F0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3321" w:rsidRDefault="00447BB8">
      <w:pPr>
        <w:rPr>
          <w:lang w:val="uk-UA"/>
        </w:rPr>
      </w:pPr>
    </w:p>
    <w:p w:rsidR="000C6D8E" w:rsidRDefault="000C6D8E">
      <w:pPr>
        <w:rPr>
          <w:lang w:val="uk-UA"/>
        </w:rPr>
      </w:pPr>
    </w:p>
    <w:p w:rsidR="000C6D8E" w:rsidRDefault="000C6D8E">
      <w:pPr>
        <w:rPr>
          <w:lang w:val="uk-UA"/>
        </w:rPr>
      </w:pPr>
    </w:p>
    <w:p w:rsidR="001A5E96" w:rsidRDefault="000C6D8E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1A5E96" w:rsidRPr="009643F0" w:rsidTr="009A6306">
        <w:tc>
          <w:tcPr>
            <w:tcW w:w="4814" w:type="dxa"/>
          </w:tcPr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 Дар’ї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члена профспілки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1A5E96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A5E96" w:rsidRPr="009643F0" w:rsidRDefault="001A5E96" w:rsidP="009A63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E96" w:rsidRPr="009643F0" w:rsidRDefault="001A5E96" w:rsidP="001A5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1A5E96" w:rsidRPr="009643F0" w:rsidRDefault="001A5E96" w:rsidP="00172F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розглянути мою заяву на засіданні профкому </w:t>
      </w:r>
      <w:r>
        <w:rPr>
          <w:rFonts w:ascii="Times New Roman" w:hAnsi="Times New Roman" w:cs="Times New Roman"/>
          <w:sz w:val="24"/>
          <w:szCs w:val="24"/>
        </w:rPr>
        <w:t xml:space="preserve">(президії профкому) </w:t>
      </w:r>
      <w:r w:rsidRPr="009643F0">
        <w:rPr>
          <w:rFonts w:ascii="Times New Roman" w:hAnsi="Times New Roman" w:cs="Times New Roman"/>
          <w:sz w:val="24"/>
          <w:szCs w:val="24"/>
        </w:rPr>
        <w:t xml:space="preserve">і надати профспілкову виплату </w:t>
      </w:r>
      <w:r w:rsidR="00172FDD">
        <w:rPr>
          <w:rFonts w:ascii="Times New Roman" w:hAnsi="Times New Roman" w:cs="Times New Roman"/>
          <w:sz w:val="24"/>
          <w:szCs w:val="24"/>
        </w:rPr>
        <w:t>на оздоровлення.</w:t>
      </w: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>У зв’язку з неможливістю звернутися особисто в наслідок оголошення карантину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F0">
        <w:rPr>
          <w:rFonts w:ascii="Times New Roman" w:hAnsi="Times New Roman" w:cs="Times New Roman"/>
          <w:sz w:val="24"/>
          <w:szCs w:val="24"/>
        </w:rPr>
        <w:t>прошу, у разі прийняття профкомом (президією профкому) рішення про надання профспілкової виплати, перерахувати кошти на</w:t>
      </w:r>
      <w:r>
        <w:rPr>
          <w:rFonts w:ascii="Times New Roman" w:hAnsi="Times New Roman" w:cs="Times New Roman"/>
          <w:sz w:val="24"/>
          <w:szCs w:val="24"/>
        </w:rPr>
        <w:t xml:space="preserve"> розрахунковий рахунок</w:t>
      </w:r>
      <w:r w:rsidRPr="009643F0">
        <w:rPr>
          <w:rFonts w:ascii="Times New Roman" w:hAnsi="Times New Roman" w:cs="Times New Roman"/>
          <w:sz w:val="24"/>
          <w:szCs w:val="24"/>
        </w:rPr>
        <w:t xml:space="preserve"> </w:t>
      </w:r>
      <w:r w:rsidRPr="000451B4">
        <w:rPr>
          <w:rFonts w:ascii="Times New Roman" w:hAnsi="Times New Roman" w:cs="Times New Roman"/>
          <w:sz w:val="24"/>
          <w:szCs w:val="24"/>
          <w:u w:val="single"/>
          <w:lang w:val="en-US"/>
        </w:rPr>
        <w:t>UA</w:t>
      </w:r>
      <w:r w:rsidRPr="000451B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13F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5E96" w:rsidRPr="00E00BF0" w:rsidRDefault="001A5E96" w:rsidP="001A5E9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(вказати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номер рахунку</w:t>
      </w:r>
      <w:r w:rsidRPr="00E00BF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банку </w:t>
      </w:r>
      <w:r w:rsidRPr="009643F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643F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_____. Підтверджую, що зазначена картка активна.                          </w:t>
      </w:r>
      <w:r w:rsidRPr="00C46E4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(вказати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назву банку</w:t>
      </w:r>
      <w:r w:rsidRPr="009643F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1A5E96" w:rsidRDefault="001A5E96" w:rsidP="001A5E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Default="001A5E96" w:rsidP="001A5E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Зобов’язуюся після закінчення карантину надати оригінал заяви до профкому первинної профспілкової організації.</w:t>
      </w:r>
    </w:p>
    <w:p w:rsidR="001A5E96" w:rsidRDefault="001A5E96" w:rsidP="001A5E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Підтверджую, що ознайомлений (-на) з тим, що сума профспілкової виплати може бути врахована до сукупного доходу моєї родини при оформлені субсидії. </w:t>
      </w:r>
    </w:p>
    <w:p w:rsidR="001A5E96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1A5E96" w:rsidRPr="009643F0" w:rsidRDefault="001A5E96" w:rsidP="001A5E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E96" w:rsidRPr="009643F0" w:rsidRDefault="001A5E96" w:rsidP="001A5E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2FDD" w:rsidRDefault="00172FDD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  <w:gridCol w:w="5016"/>
      </w:tblGrid>
      <w:tr w:rsidR="000C6D8E" w:rsidRPr="009643F0" w:rsidTr="00172FDD">
        <w:tc>
          <w:tcPr>
            <w:tcW w:w="4555" w:type="dxa"/>
          </w:tcPr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Голові первинної профспілкової організації студентів, аспірантів і докторантів Харківського національного університету імені В.Н. Каразіна 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Бортниковій Дар’ї</w:t>
            </w:r>
          </w:p>
          <w:p w:rsidR="000C6D8E" w:rsidRPr="009643F0" w:rsidRDefault="005823DF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лена профспілки</w:t>
            </w:r>
            <w:r w:rsidR="000C6D8E" w:rsidRPr="009643F0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0C6D8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C6D8E" w:rsidRPr="009643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643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(ПІБ повністю, як у паспорті)</w:t>
            </w:r>
          </w:p>
          <w:p w:rsidR="000C6D8E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_______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№ профквитка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43F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C6D8E" w:rsidRPr="009643F0" w:rsidRDefault="000C6D8E" w:rsidP="00540C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8E" w:rsidRPr="009643F0" w:rsidRDefault="000C6D8E" w:rsidP="000C6D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D8E" w:rsidRPr="009643F0" w:rsidRDefault="000C6D8E" w:rsidP="000C6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>Заява</w:t>
      </w:r>
    </w:p>
    <w:p w:rsidR="000C6D8E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надати мені допомогу в оздоровлені на базі відпочинку «</w:t>
      </w:r>
      <w:r w:rsidR="00E54520">
        <w:rPr>
          <w:rFonts w:ascii="Times New Roman" w:hAnsi="Times New Roman" w:cs="Times New Roman"/>
          <w:sz w:val="24"/>
          <w:szCs w:val="24"/>
        </w:rPr>
        <w:t>Регіна» з</w:t>
      </w:r>
      <w:r w:rsidR="001A5E96">
        <w:rPr>
          <w:rFonts w:ascii="Times New Roman" w:hAnsi="Times New Roman" w:cs="Times New Roman"/>
          <w:sz w:val="24"/>
          <w:szCs w:val="24"/>
        </w:rPr>
        <w:t> </w:t>
      </w:r>
      <w:r w:rsidR="00E54520">
        <w:rPr>
          <w:rFonts w:ascii="Times New Roman" w:hAnsi="Times New Roman" w:cs="Times New Roman"/>
          <w:sz w:val="24"/>
          <w:szCs w:val="24"/>
        </w:rPr>
        <w:t>«24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5E96">
        <w:rPr>
          <w:rFonts w:ascii="Times New Roman" w:hAnsi="Times New Roman" w:cs="Times New Roman"/>
          <w:sz w:val="24"/>
          <w:szCs w:val="24"/>
        </w:rPr>
        <w:t> </w:t>
      </w:r>
      <w:r w:rsidR="00E54520">
        <w:rPr>
          <w:rFonts w:ascii="Times New Roman" w:hAnsi="Times New Roman" w:cs="Times New Roman"/>
          <w:sz w:val="24"/>
          <w:szCs w:val="24"/>
        </w:rPr>
        <w:t>липня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E545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1» </w:t>
      </w:r>
      <w:r w:rsidR="00E54520">
        <w:rPr>
          <w:rFonts w:ascii="Times New Roman" w:hAnsi="Times New Roman" w:cs="Times New Roman"/>
          <w:sz w:val="24"/>
          <w:szCs w:val="24"/>
        </w:rPr>
        <w:t>серпня</w:t>
      </w:r>
      <w:r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0C6D8E" w:rsidRDefault="000C6D8E" w:rsidP="000C6D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6D8E" w:rsidRDefault="00E54520" w:rsidP="000C6D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6185D">
        <w:rPr>
          <w:rFonts w:ascii="Times New Roman" w:hAnsi="Times New Roman" w:cs="Times New Roman"/>
          <w:sz w:val="24"/>
          <w:szCs w:val="24"/>
          <w:lang w:val="uk-UA"/>
        </w:rPr>
        <w:t>обов’язуюсь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 час літнього відпочинку</w:t>
      </w:r>
      <w:r w:rsidR="00B618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6185D" w:rsidRDefault="00B6185D" w:rsidP="00B6185D">
      <w:pPr>
        <w:pStyle w:val="a5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Дотримуватися карантинних обмежень відповідно до Постанови К</w:t>
      </w:r>
      <w:r w:rsidR="00E54520">
        <w:rPr>
          <w:rFonts w:ascii="Times New Roman" w:hAnsi="Times New Roman" w:cs="Times New Roman"/>
          <w:sz w:val="24"/>
          <w:szCs w:val="24"/>
          <w:lang w:val="uk-UA"/>
        </w:rPr>
        <w:t>абінету М</w:t>
      </w:r>
      <w:r>
        <w:rPr>
          <w:rFonts w:ascii="Times New Roman" w:hAnsi="Times New Roman" w:cs="Times New Roman"/>
          <w:sz w:val="24"/>
          <w:szCs w:val="24"/>
          <w:lang w:val="uk-UA"/>
        </w:rPr>
        <w:t>іністрів України №500 від 17.06.2</w:t>
      </w:r>
      <w:r w:rsidR="001E449A">
        <w:rPr>
          <w:rFonts w:ascii="Times New Roman" w:hAnsi="Times New Roman" w:cs="Times New Roman"/>
          <w:sz w:val="24"/>
          <w:szCs w:val="24"/>
          <w:lang w:val="uk-UA"/>
        </w:rPr>
        <w:t>020 року:</w:t>
      </w:r>
    </w:p>
    <w:p w:rsidR="001E449A" w:rsidRDefault="001E449A" w:rsidP="001E44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дотримуватись соціальної дистанції,</w:t>
      </w:r>
    </w:p>
    <w:p w:rsidR="001E449A" w:rsidRDefault="001E449A" w:rsidP="001E44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носити захисну маску;</w:t>
      </w:r>
    </w:p>
    <w:p w:rsidR="001E449A" w:rsidRDefault="001E449A" w:rsidP="001E44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регулярно мити руки з милом;</w:t>
      </w:r>
    </w:p>
    <w:p w:rsidR="00D07D03" w:rsidRDefault="001E449A" w:rsidP="001E449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E449A">
        <w:rPr>
          <w:rFonts w:ascii="Times New Roman" w:hAnsi="Times New Roman" w:cs="Times New Roman"/>
          <w:sz w:val="24"/>
          <w:szCs w:val="24"/>
          <w:lang w:val="uk-UA"/>
        </w:rPr>
        <w:t>отримуватись</w:t>
      </w:r>
      <w:r w:rsidR="00D07D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07D03" w:rsidRDefault="00B6185D" w:rsidP="00D07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449A">
        <w:rPr>
          <w:rFonts w:ascii="Times New Roman" w:hAnsi="Times New Roman" w:cs="Times New Roman"/>
          <w:sz w:val="24"/>
          <w:szCs w:val="24"/>
          <w:lang w:val="uk-UA"/>
        </w:rPr>
        <w:t xml:space="preserve">правил </w:t>
      </w:r>
      <w:r w:rsidR="009C6BC5">
        <w:rPr>
          <w:rFonts w:ascii="Times New Roman" w:hAnsi="Times New Roman" w:cs="Times New Roman"/>
          <w:sz w:val="24"/>
          <w:szCs w:val="24"/>
          <w:lang w:val="uk-UA"/>
        </w:rPr>
        <w:t>дорожнього руху;</w:t>
      </w:r>
    </w:p>
    <w:p w:rsidR="009C6BC5" w:rsidRDefault="00D07D03" w:rsidP="00D07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 поведінки у транспорті;</w:t>
      </w:r>
    </w:p>
    <w:p w:rsidR="00D07D03" w:rsidRDefault="009C6BC5" w:rsidP="00D07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 поведінки на воді;</w:t>
      </w:r>
    </w:p>
    <w:p w:rsidR="00E54520" w:rsidRDefault="001E449A" w:rsidP="00D07D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E449A">
        <w:rPr>
          <w:rFonts w:ascii="Times New Roman" w:hAnsi="Times New Roman" w:cs="Times New Roman"/>
          <w:sz w:val="24"/>
          <w:szCs w:val="24"/>
          <w:lang w:val="uk-UA"/>
        </w:rPr>
        <w:t>правил перебування на вулиці у літній період</w:t>
      </w:r>
      <w:r w:rsidR="00E5452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4520" w:rsidRDefault="00E54520" w:rsidP="00E5452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дотримуватися технологічних вимог приготування їжі.</w:t>
      </w:r>
    </w:p>
    <w:p w:rsidR="00B6185D" w:rsidRDefault="00B6185D" w:rsidP="00E54520">
      <w:pPr>
        <w:pStyle w:val="a5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9C6BC5" w:rsidRPr="001E449A" w:rsidRDefault="009C6BC5" w:rsidP="009C6BC5">
      <w:pPr>
        <w:pStyle w:val="a5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58008F" w:rsidRPr="009643F0" w:rsidRDefault="0058008F" w:rsidP="005800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43F0">
        <w:rPr>
          <w:rFonts w:ascii="Times New Roman" w:hAnsi="Times New Roman" w:cs="Times New Roman"/>
          <w:sz w:val="24"/>
          <w:szCs w:val="24"/>
        </w:rPr>
        <w:t xml:space="preserve">Дата «___» ____________ 2020 р. </w:t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43F0">
        <w:rPr>
          <w:rFonts w:ascii="Times New Roman" w:hAnsi="Times New Roman" w:cs="Times New Roman"/>
          <w:sz w:val="24"/>
          <w:szCs w:val="24"/>
        </w:rPr>
        <w:t>Підпис _____________</w:t>
      </w:r>
    </w:p>
    <w:p w:rsidR="00B6185D" w:rsidRDefault="00B6185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85D" w:rsidSect="001B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B8" w:rsidRDefault="00447BB8" w:rsidP="0094059D">
      <w:pPr>
        <w:spacing w:after="0" w:line="240" w:lineRule="auto"/>
      </w:pPr>
      <w:r>
        <w:separator/>
      </w:r>
    </w:p>
  </w:endnote>
  <w:endnote w:type="continuationSeparator" w:id="1">
    <w:p w:rsidR="00447BB8" w:rsidRDefault="00447BB8" w:rsidP="009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B8" w:rsidRDefault="00447BB8" w:rsidP="0094059D">
      <w:pPr>
        <w:spacing w:after="0" w:line="240" w:lineRule="auto"/>
      </w:pPr>
      <w:r>
        <w:separator/>
      </w:r>
    </w:p>
  </w:footnote>
  <w:footnote w:type="continuationSeparator" w:id="1">
    <w:p w:rsidR="00447BB8" w:rsidRDefault="00447BB8" w:rsidP="0094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72A"/>
    <w:multiLevelType w:val="hybridMultilevel"/>
    <w:tmpl w:val="46A0EA68"/>
    <w:lvl w:ilvl="0" w:tplc="712E88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3FAC"/>
    <w:multiLevelType w:val="hybridMultilevel"/>
    <w:tmpl w:val="E002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A2349D"/>
    <w:multiLevelType w:val="hybridMultilevel"/>
    <w:tmpl w:val="53F42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600ADE"/>
    <w:multiLevelType w:val="hybridMultilevel"/>
    <w:tmpl w:val="AA6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3FCA"/>
    <w:multiLevelType w:val="hybridMultilevel"/>
    <w:tmpl w:val="816E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578"/>
    <w:rsid w:val="000C1BAA"/>
    <w:rsid w:val="000C6D8E"/>
    <w:rsid w:val="00172FDD"/>
    <w:rsid w:val="001A5E96"/>
    <w:rsid w:val="001B2E14"/>
    <w:rsid w:val="001E449A"/>
    <w:rsid w:val="002E42E5"/>
    <w:rsid w:val="00300CA8"/>
    <w:rsid w:val="00447BB8"/>
    <w:rsid w:val="00497895"/>
    <w:rsid w:val="0058008F"/>
    <w:rsid w:val="005823DF"/>
    <w:rsid w:val="007A5A3D"/>
    <w:rsid w:val="008B78CC"/>
    <w:rsid w:val="0094059D"/>
    <w:rsid w:val="00992D8D"/>
    <w:rsid w:val="009C6BC5"/>
    <w:rsid w:val="00A13FA8"/>
    <w:rsid w:val="00A8196E"/>
    <w:rsid w:val="00B26578"/>
    <w:rsid w:val="00B6185D"/>
    <w:rsid w:val="00BC7A7C"/>
    <w:rsid w:val="00CA5F31"/>
    <w:rsid w:val="00CB69FC"/>
    <w:rsid w:val="00D07D03"/>
    <w:rsid w:val="00E54520"/>
    <w:rsid w:val="00E7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895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B618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59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5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9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895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B618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59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59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Profkom</cp:lastModifiedBy>
  <cp:revision>10</cp:revision>
  <cp:lastPrinted>2020-06-22T15:46:00Z</cp:lastPrinted>
  <dcterms:created xsi:type="dcterms:W3CDTF">2020-06-22T09:11:00Z</dcterms:created>
  <dcterms:modified xsi:type="dcterms:W3CDTF">2020-06-24T08:26:00Z</dcterms:modified>
</cp:coreProperties>
</file>