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8D2248" w:rsidTr="008D2248">
        <w:tc>
          <w:tcPr>
            <w:tcW w:w="4785" w:type="dxa"/>
          </w:tcPr>
          <w:p w:rsidR="008D2248" w:rsidRDefault="008D2248" w:rsidP="008D2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2ECD" w:rsidRDefault="001A2ECD" w:rsidP="008D2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Голові первинної профспілкової організації студентів, аспірантів і докторантів</w:t>
            </w:r>
          </w:p>
          <w:p w:rsidR="008D2248" w:rsidRPr="009643F0" w:rsidRDefault="008D2248" w:rsidP="008D2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Харківського національного університету імені В.Н. Каразіна </w:t>
            </w:r>
          </w:p>
          <w:p w:rsidR="008D2248" w:rsidRPr="009643F0" w:rsidRDefault="008D2248" w:rsidP="008D2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Бортниковій</w:t>
            </w:r>
            <w:proofErr w:type="spellEnd"/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 Дар’ї</w:t>
            </w:r>
          </w:p>
          <w:p w:rsidR="008D2248" w:rsidRPr="009643F0" w:rsidRDefault="008D2248" w:rsidP="008D2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 (</w:t>
            </w:r>
            <w:r w:rsidRPr="000C6D8E">
              <w:rPr>
                <w:rFonts w:ascii="Times New Roman" w:hAnsi="Times New Roman" w:cs="Times New Roman"/>
                <w:i/>
                <w:sz w:val="24"/>
                <w:szCs w:val="24"/>
              </w:rPr>
              <w:t>аспіранта, докторанта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8D2248" w:rsidRPr="009643F0" w:rsidRDefault="008D2248" w:rsidP="008D224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643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(ПІБ повністю, як у паспорті)</w:t>
            </w:r>
          </w:p>
          <w:p w:rsidR="008D2248" w:rsidRDefault="008D2248" w:rsidP="008D2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______________________________</w:t>
            </w:r>
          </w:p>
          <w:p w:rsidR="008D2248" w:rsidRPr="009643F0" w:rsidRDefault="008D2248" w:rsidP="008D2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_______</w:t>
            </w:r>
          </w:p>
          <w:p w:rsidR="008D2248" w:rsidRPr="009643F0" w:rsidRDefault="008D2248" w:rsidP="008D2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D2248" w:rsidRPr="009643F0" w:rsidRDefault="008D2248" w:rsidP="008D2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№ профквитка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D2248" w:rsidRPr="009643F0" w:rsidRDefault="008D2248" w:rsidP="008D2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D2248" w:rsidRPr="00C924B3" w:rsidRDefault="008D2248" w:rsidP="008D2248">
            <w:pPr>
              <w:spacing w:line="276" w:lineRule="auto"/>
              <w:ind w:left="4248"/>
              <w:rPr>
                <w:lang w:val="uk-UA"/>
              </w:rPr>
            </w:pPr>
          </w:p>
          <w:p w:rsidR="008D2248" w:rsidRDefault="008D2248" w:rsidP="008D2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FAF" w:rsidRPr="00C924B3" w:rsidRDefault="007E7FAF" w:rsidP="007E7FAF">
      <w:pPr>
        <w:spacing w:line="360" w:lineRule="auto"/>
        <w:jc w:val="center"/>
        <w:rPr>
          <w:lang w:val="uk-UA"/>
        </w:rPr>
      </w:pPr>
    </w:p>
    <w:p w:rsidR="007E7FAF" w:rsidRPr="00C924B3" w:rsidRDefault="007E7FAF" w:rsidP="007E7FAF">
      <w:pPr>
        <w:spacing w:line="360" w:lineRule="auto"/>
        <w:jc w:val="center"/>
        <w:rPr>
          <w:lang w:val="uk-UA"/>
        </w:rPr>
      </w:pPr>
      <w:r w:rsidRPr="00C924B3">
        <w:rPr>
          <w:lang w:val="uk-UA"/>
        </w:rPr>
        <w:t>Заява</w:t>
      </w:r>
    </w:p>
    <w:p w:rsidR="007E7FAF" w:rsidRPr="00C924B3" w:rsidRDefault="007E7FAF" w:rsidP="007E7FAF">
      <w:pPr>
        <w:spacing w:line="360" w:lineRule="auto"/>
        <w:ind w:firstLine="851"/>
        <w:jc w:val="both"/>
        <w:rPr>
          <w:lang w:val="uk-UA"/>
        </w:rPr>
      </w:pPr>
      <w:r w:rsidRPr="00C924B3">
        <w:rPr>
          <w:lang w:val="uk-UA"/>
        </w:rPr>
        <w:t xml:space="preserve"> Прошу надати мені </w:t>
      </w:r>
      <w:r w:rsidR="004C6391" w:rsidRPr="00C924B3">
        <w:rPr>
          <w:lang w:val="uk-UA"/>
        </w:rPr>
        <w:t>компенсацію частини вартості путівки</w:t>
      </w:r>
      <w:r w:rsidRPr="00C924B3">
        <w:rPr>
          <w:lang w:val="uk-UA"/>
        </w:rPr>
        <w:t xml:space="preserve"> для оздоровлення у </w:t>
      </w:r>
      <w:proofErr w:type="spellStart"/>
      <w:r w:rsidRPr="00C924B3">
        <w:rPr>
          <w:lang w:val="uk-UA"/>
        </w:rPr>
        <w:t>с.о</w:t>
      </w:r>
      <w:r w:rsidR="00C924B3" w:rsidRPr="00C924B3">
        <w:rPr>
          <w:lang w:val="uk-UA"/>
        </w:rPr>
        <w:t>.т</w:t>
      </w:r>
      <w:proofErr w:type="spellEnd"/>
      <w:r w:rsidR="00C924B3" w:rsidRPr="00C924B3">
        <w:rPr>
          <w:lang w:val="uk-UA"/>
        </w:rPr>
        <w:t xml:space="preserve">. «Фігуровка» з «___» _________  </w:t>
      </w:r>
      <w:r w:rsidR="008D2248">
        <w:rPr>
          <w:lang w:val="uk-UA"/>
        </w:rPr>
        <w:t xml:space="preserve">  по «___» _______ 2020</w:t>
      </w:r>
      <w:r w:rsidRPr="00C924B3">
        <w:rPr>
          <w:lang w:val="uk-UA"/>
        </w:rPr>
        <w:t xml:space="preserve"> року.</w:t>
      </w:r>
    </w:p>
    <w:p w:rsidR="007E7FAF" w:rsidRPr="00C924B3" w:rsidRDefault="007E7FAF" w:rsidP="007E7FAF">
      <w:pPr>
        <w:spacing w:line="276" w:lineRule="auto"/>
        <w:rPr>
          <w:lang w:val="uk-UA"/>
        </w:rPr>
      </w:pPr>
      <w:r w:rsidRPr="00C924B3">
        <w:rPr>
          <w:lang w:val="uk-UA"/>
        </w:rPr>
        <w:tab/>
      </w:r>
    </w:p>
    <w:p w:rsidR="00974E16" w:rsidRDefault="00974E16" w:rsidP="007E7FAF">
      <w:pPr>
        <w:ind w:firstLine="708"/>
        <w:rPr>
          <w:i/>
          <w:lang w:val="uk-UA"/>
        </w:rPr>
      </w:pPr>
      <w:bookmarkStart w:id="0" w:name="_GoBack"/>
      <w:bookmarkEnd w:id="0"/>
    </w:p>
    <w:p w:rsidR="00CC5C59" w:rsidRDefault="00CC5C59" w:rsidP="00CC5C59">
      <w:pPr>
        <w:rPr>
          <w:lang w:val="uk-UA"/>
        </w:rPr>
      </w:pPr>
      <w:r>
        <w:rPr>
          <w:lang w:val="uk-UA"/>
        </w:rPr>
        <w:t>Зобов’язуюсь під час літнього відпочинку:</w:t>
      </w:r>
    </w:p>
    <w:p w:rsidR="00CC5C59" w:rsidRDefault="00CC5C59" w:rsidP="00CC5C59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Дотримуватися карантинних обмежень відповідно до Постанови Кабінету Міністрів України №500 від 17.06.2020 року:</w:t>
      </w:r>
    </w:p>
    <w:p w:rsidR="00CC5C59" w:rsidRDefault="00CC5C59" w:rsidP="00CC5C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дотримуватись соціальної дистанції,</w:t>
      </w:r>
    </w:p>
    <w:p w:rsidR="00CC5C59" w:rsidRDefault="00CC5C59" w:rsidP="00CC5C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носити захисну маску;</w:t>
      </w:r>
    </w:p>
    <w:p w:rsidR="00CC5C59" w:rsidRDefault="00CC5C59" w:rsidP="00CC5C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регулярно мити руки з милом;</w:t>
      </w:r>
    </w:p>
    <w:p w:rsidR="00CC5C59" w:rsidRDefault="00CC5C59" w:rsidP="00CC5C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E449A">
        <w:rPr>
          <w:rFonts w:ascii="Times New Roman" w:hAnsi="Times New Roman" w:cs="Times New Roman"/>
          <w:sz w:val="24"/>
          <w:szCs w:val="24"/>
          <w:lang w:val="uk-UA"/>
        </w:rPr>
        <w:t>отримуватись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C5C59" w:rsidRDefault="00CC5C59" w:rsidP="00CC5C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E449A">
        <w:rPr>
          <w:rFonts w:ascii="Times New Roman" w:hAnsi="Times New Roman" w:cs="Times New Roman"/>
          <w:sz w:val="24"/>
          <w:szCs w:val="24"/>
          <w:lang w:val="uk-UA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  <w:lang w:val="uk-UA"/>
        </w:rPr>
        <w:t>дорожнього руху;</w:t>
      </w:r>
    </w:p>
    <w:p w:rsidR="00CC5C59" w:rsidRDefault="00CC5C59" w:rsidP="00CC5C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правил поведінки у транспорті;</w:t>
      </w:r>
    </w:p>
    <w:p w:rsidR="00CC5C59" w:rsidRDefault="00CC5C59" w:rsidP="00CC5C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правил поведінки на воді;</w:t>
      </w:r>
    </w:p>
    <w:p w:rsidR="00CC5C59" w:rsidRDefault="00CC5C59" w:rsidP="00CC5C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E449A">
        <w:rPr>
          <w:rFonts w:ascii="Times New Roman" w:hAnsi="Times New Roman" w:cs="Times New Roman"/>
          <w:sz w:val="24"/>
          <w:szCs w:val="24"/>
          <w:lang w:val="uk-UA"/>
        </w:rPr>
        <w:t>правил перебування на вулиці у літній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C5C59" w:rsidRDefault="00CC5C59" w:rsidP="00CC5C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дотримуватися технологічних вимог приготування їжі.</w:t>
      </w:r>
    </w:p>
    <w:p w:rsidR="00CC5C59" w:rsidRDefault="00CC5C59" w:rsidP="00CC5C59">
      <w:pPr>
        <w:pStyle w:val="a5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CC5C59" w:rsidRPr="001E449A" w:rsidRDefault="00CC5C59" w:rsidP="00CC5C59">
      <w:pPr>
        <w:pStyle w:val="a5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CC5C59" w:rsidRPr="009643F0" w:rsidRDefault="00CC5C59" w:rsidP="00CC5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>Підпис _____________</w:t>
      </w:r>
    </w:p>
    <w:p w:rsidR="00974E16" w:rsidRDefault="00974E16" w:rsidP="00CC5C59">
      <w:pPr>
        <w:rPr>
          <w:i/>
          <w:lang w:val="uk-UA"/>
        </w:rPr>
      </w:pPr>
    </w:p>
    <w:sectPr w:rsidR="00974E16" w:rsidSect="00C924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FAC"/>
    <w:multiLevelType w:val="hybridMultilevel"/>
    <w:tmpl w:val="E0026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A2349D"/>
    <w:multiLevelType w:val="hybridMultilevel"/>
    <w:tmpl w:val="53F42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3B3FCA"/>
    <w:multiLevelType w:val="hybridMultilevel"/>
    <w:tmpl w:val="816E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E7FAF"/>
    <w:rsid w:val="001A2ECD"/>
    <w:rsid w:val="001C68F1"/>
    <w:rsid w:val="004162BF"/>
    <w:rsid w:val="00470F16"/>
    <w:rsid w:val="004C6391"/>
    <w:rsid w:val="0063648C"/>
    <w:rsid w:val="00711F7E"/>
    <w:rsid w:val="007E7FAF"/>
    <w:rsid w:val="008D2248"/>
    <w:rsid w:val="0094230A"/>
    <w:rsid w:val="00974E16"/>
    <w:rsid w:val="00C924B3"/>
    <w:rsid w:val="00CC5C59"/>
    <w:rsid w:val="00D85D77"/>
    <w:rsid w:val="00D924DA"/>
    <w:rsid w:val="00DF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248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8D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5C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7227-D20E-4905-9BFF-90750C84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Profkom</cp:lastModifiedBy>
  <cp:revision>10</cp:revision>
  <cp:lastPrinted>2018-06-08T12:07:00Z</cp:lastPrinted>
  <dcterms:created xsi:type="dcterms:W3CDTF">2018-06-08T11:56:00Z</dcterms:created>
  <dcterms:modified xsi:type="dcterms:W3CDTF">2020-07-03T10:16:00Z</dcterms:modified>
</cp:coreProperties>
</file>